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38B81E8" w14:textId="77777777" w:rsidR="00945CE4" w:rsidRDefault="00945CE4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C65D87B" w14:textId="77777777" w:rsidR="00AE52A7" w:rsidRDefault="00AE52A7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F1EAA42" w14:textId="7093282F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2B3E71">
        <w:rPr>
          <w:rFonts w:ascii="OLD SPORT 02 ATHLETIC NCV" w:hAnsi="OLD SPORT 02 ATHLETIC NCV"/>
          <w:b/>
          <w:bCs/>
          <w:sz w:val="24"/>
          <w:szCs w:val="24"/>
        </w:rPr>
        <w:t>22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63582B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08"/>
        <w:gridCol w:w="1508"/>
      </w:tblGrid>
      <w:tr w:rsidR="0084274D" w:rsidRPr="00363187" w14:paraId="010B70B8" w14:textId="77777777" w:rsidTr="001306AD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36769911" w14:textId="77777777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EDAFB03" w14:textId="0D7DAF9E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29C708EE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53AE65B5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6480A306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35FB07F4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A6CEF42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4023AC17" w:rsidR="0084274D" w:rsidRPr="00363187" w:rsidRDefault="0084274D" w:rsidP="0084274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84274D" w:rsidRPr="00521FF3" w14:paraId="3BADC2AB" w14:textId="77777777" w:rsidTr="001306AD">
        <w:trPr>
          <w:jc w:val="center"/>
        </w:trPr>
        <w:tc>
          <w:tcPr>
            <w:tcW w:w="704" w:type="dxa"/>
          </w:tcPr>
          <w:p w14:paraId="2282B5B7" w14:textId="0A4E024E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B81FC15" w14:textId="583413E3" w:rsidR="0084274D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14B079DD" w14:textId="77777777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FCAA8" w14:textId="17E92AE6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AŠ Mladá Boleslav</w:t>
            </w:r>
          </w:p>
        </w:tc>
        <w:tc>
          <w:tcPr>
            <w:tcW w:w="992" w:type="dxa"/>
          </w:tcPr>
          <w:p w14:paraId="174E71CA" w14:textId="1E6CFB99" w:rsidR="0084274D" w:rsidRPr="00E23930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016 </w:t>
            </w:r>
          </w:p>
        </w:tc>
        <w:tc>
          <w:tcPr>
            <w:tcW w:w="1627" w:type="dxa"/>
          </w:tcPr>
          <w:p w14:paraId="3770154B" w14:textId="0C3A732D" w:rsidR="0084274D" w:rsidRPr="00E23930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08" w:type="dxa"/>
          </w:tcPr>
          <w:p w14:paraId="61EDBFF3" w14:textId="41ED3180" w:rsidR="0084274D" w:rsidRPr="004C7B5F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78E9C815" w14:textId="02E41571" w:rsidR="0084274D" w:rsidRDefault="004C1CF8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 „B“</w:t>
            </w:r>
          </w:p>
        </w:tc>
      </w:tr>
      <w:tr w:rsidR="0084274D" w:rsidRPr="00521FF3" w14:paraId="360D4636" w14:textId="77777777" w:rsidTr="001306AD">
        <w:trPr>
          <w:jc w:val="center"/>
        </w:trPr>
        <w:tc>
          <w:tcPr>
            <w:tcW w:w="704" w:type="dxa"/>
          </w:tcPr>
          <w:p w14:paraId="18634D51" w14:textId="6973CCCD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3499E482" w14:textId="48E1F273" w:rsidR="0084274D" w:rsidRDefault="00AA53C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  <w:r w:rsidR="00AA25A2">
              <w:rPr>
                <w:rFonts w:ascii="Poppins" w:hAnsi="Poppins" w:cs="Poppins"/>
                <w:sz w:val="20"/>
                <w:szCs w:val="20"/>
              </w:rPr>
              <w:t xml:space="preserve"> „B“</w:t>
            </w:r>
          </w:p>
        </w:tc>
        <w:tc>
          <w:tcPr>
            <w:tcW w:w="358" w:type="dxa"/>
          </w:tcPr>
          <w:p w14:paraId="0EE01F07" w14:textId="77777777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3142D" w14:textId="6B833168" w:rsidR="0084274D" w:rsidRDefault="00AA53C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Příbram 2000</w:t>
            </w:r>
          </w:p>
        </w:tc>
        <w:tc>
          <w:tcPr>
            <w:tcW w:w="992" w:type="dxa"/>
          </w:tcPr>
          <w:p w14:paraId="41F9EADF" w14:textId="33028E90" w:rsidR="0084274D" w:rsidRDefault="00AA25A2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17598</w:t>
            </w:r>
          </w:p>
        </w:tc>
        <w:tc>
          <w:tcPr>
            <w:tcW w:w="1627" w:type="dxa"/>
          </w:tcPr>
          <w:p w14:paraId="2BB455C3" w14:textId="2F9805EC" w:rsidR="0084274D" w:rsidRDefault="00AA25A2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08" w:type="dxa"/>
          </w:tcPr>
          <w:p w14:paraId="404AF122" w14:textId="37504602" w:rsidR="0084274D" w:rsidRDefault="00AA25A2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16117048" w14:textId="75C20C97" w:rsidR="0084274D" w:rsidRDefault="004C1CF8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„B“</w:t>
            </w:r>
          </w:p>
        </w:tc>
      </w:tr>
      <w:tr w:rsidR="0084274D" w:rsidRPr="00521FF3" w14:paraId="34D2890B" w14:textId="77777777" w:rsidTr="001306AD">
        <w:trPr>
          <w:jc w:val="center"/>
        </w:trPr>
        <w:tc>
          <w:tcPr>
            <w:tcW w:w="704" w:type="dxa"/>
          </w:tcPr>
          <w:p w14:paraId="5E2330FA" w14:textId="233292BB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071ACC94" w14:textId="2AD0B0A1" w:rsidR="0084274D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62C0E4A9" w:rsidR="0084274D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Nusle „B“</w:t>
            </w:r>
          </w:p>
        </w:tc>
        <w:tc>
          <w:tcPr>
            <w:tcW w:w="992" w:type="dxa"/>
          </w:tcPr>
          <w:p w14:paraId="23E7D725" w14:textId="422C1E3B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047</w:t>
            </w:r>
          </w:p>
        </w:tc>
        <w:tc>
          <w:tcPr>
            <w:tcW w:w="1627" w:type="dxa"/>
          </w:tcPr>
          <w:p w14:paraId="10355B58" w14:textId="7876E8B1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08" w:type="dxa"/>
          </w:tcPr>
          <w:p w14:paraId="69FDFB95" w14:textId="0B0390EE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2. liga</w:t>
            </w:r>
          </w:p>
        </w:tc>
        <w:tc>
          <w:tcPr>
            <w:tcW w:w="1508" w:type="dxa"/>
          </w:tcPr>
          <w:p w14:paraId="4FA9814F" w14:textId="5824326D" w:rsidR="0084274D" w:rsidRDefault="000F5D9A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84274D" w:rsidRPr="00521FF3" w14:paraId="2B0FAB58" w14:textId="77777777" w:rsidTr="001306AD">
        <w:trPr>
          <w:jc w:val="center"/>
        </w:trPr>
        <w:tc>
          <w:tcPr>
            <w:tcW w:w="704" w:type="dxa"/>
          </w:tcPr>
          <w:p w14:paraId="26AC37E3" w14:textId="18521B6E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37E8BEC8" w14:textId="6665EB68" w:rsidR="0084274D" w:rsidRDefault="00F8404C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6EBC4C9" w14:textId="77777777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953D2" w14:textId="290548FD" w:rsidR="0084274D" w:rsidRDefault="00F8404C" w:rsidP="0084274D">
            <w:pPr>
              <w:rPr>
                <w:rFonts w:ascii="Poppins" w:hAnsi="Poppins" w:cs="Poppins"/>
                <w:sz w:val="20"/>
                <w:szCs w:val="20"/>
              </w:rPr>
            </w:pPr>
            <w:r w:rsidRPr="00F8404C">
              <w:rPr>
                <w:rFonts w:ascii="Poppins" w:hAnsi="Poppins" w:cs="Poppins"/>
                <w:sz w:val="20"/>
                <w:szCs w:val="20"/>
              </w:rPr>
              <w:t>Basketball Újezd nad Lesy</w:t>
            </w:r>
          </w:p>
        </w:tc>
        <w:tc>
          <w:tcPr>
            <w:tcW w:w="992" w:type="dxa"/>
          </w:tcPr>
          <w:p w14:paraId="0B41826C" w14:textId="42EC4ACB" w:rsidR="0084274D" w:rsidRDefault="00F8404C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17259</w:t>
            </w:r>
          </w:p>
        </w:tc>
        <w:tc>
          <w:tcPr>
            <w:tcW w:w="1627" w:type="dxa"/>
          </w:tcPr>
          <w:p w14:paraId="6B35289F" w14:textId="30832B04" w:rsidR="0084274D" w:rsidRDefault="00F8404C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08" w:type="dxa"/>
          </w:tcPr>
          <w:p w14:paraId="71644F39" w14:textId="1DB7D913" w:rsidR="0084274D" w:rsidRDefault="00F8404C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30403A77" w14:textId="7FC52A4B" w:rsidR="0084274D" w:rsidRDefault="00F04F0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</w:tr>
      <w:tr w:rsidR="0084274D" w:rsidRPr="00521FF3" w14:paraId="7366F45D" w14:textId="77777777" w:rsidTr="001306AD">
        <w:trPr>
          <w:jc w:val="center"/>
        </w:trPr>
        <w:tc>
          <w:tcPr>
            <w:tcW w:w="704" w:type="dxa"/>
          </w:tcPr>
          <w:p w14:paraId="0B8DA2C6" w14:textId="4D65DB8F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53AA47D4" w14:textId="07AEE86E" w:rsidR="0084274D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692738F" w14:textId="77777777" w:rsidR="0084274D" w:rsidRPr="00E23930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80784" w14:textId="429F386D" w:rsidR="0084274D" w:rsidRDefault="0084274D" w:rsidP="0084274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Písek Sršni</w:t>
            </w:r>
          </w:p>
        </w:tc>
        <w:tc>
          <w:tcPr>
            <w:tcW w:w="992" w:type="dxa"/>
          </w:tcPr>
          <w:p w14:paraId="60F55999" w14:textId="51BB1812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130</w:t>
            </w:r>
          </w:p>
        </w:tc>
        <w:tc>
          <w:tcPr>
            <w:tcW w:w="1627" w:type="dxa"/>
          </w:tcPr>
          <w:p w14:paraId="3F7B2C28" w14:textId="537D8B8F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08" w:type="dxa"/>
          </w:tcPr>
          <w:p w14:paraId="7359D1BF" w14:textId="6F4BE6A3" w:rsidR="0084274D" w:rsidRDefault="0084274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508" w:type="dxa"/>
          </w:tcPr>
          <w:p w14:paraId="57D076B5" w14:textId="0C455525" w:rsidR="0084274D" w:rsidRDefault="00F04F0D" w:rsidP="0084274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A</w:t>
            </w:r>
          </w:p>
        </w:tc>
      </w:tr>
    </w:tbl>
    <w:p w14:paraId="0855D883" w14:textId="77777777" w:rsidR="007B3839" w:rsidRDefault="007B3839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7941B447" w:rsidR="00BB3948" w:rsidRPr="00A762FF" w:rsidRDefault="001F1D4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2B3E71">
        <w:rPr>
          <w:rFonts w:ascii="OLD SPORT 02 ATHLETIC NCV" w:hAnsi="OLD SPORT 02 ATHLETIC NCV"/>
          <w:b/>
          <w:bCs/>
          <w:sz w:val="24"/>
          <w:szCs w:val="24"/>
        </w:rPr>
        <w:t>23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309C" w:rsidRPr="00521FF3" w14:paraId="2FC311DA" w14:textId="77777777" w:rsidTr="003D03EB">
        <w:trPr>
          <w:jc w:val="center"/>
        </w:trPr>
        <w:tc>
          <w:tcPr>
            <w:tcW w:w="704" w:type="dxa"/>
          </w:tcPr>
          <w:p w14:paraId="08D90E04" w14:textId="75A8BBB9" w:rsidR="002E309C" w:rsidRPr="00667C8E" w:rsidRDefault="002365D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9FB6016" w14:textId="252C47A6" w:rsidR="002E309C" w:rsidRPr="00667C8E" w:rsidRDefault="003800C5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BA1DB0D" w14:textId="77777777" w:rsidR="002E309C" w:rsidRPr="00667C8E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D37E5" w14:textId="403C53DF" w:rsidR="002E309C" w:rsidRPr="00667C8E" w:rsidRDefault="008D5483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Tigers České Budějovice</w:t>
            </w:r>
          </w:p>
        </w:tc>
        <w:tc>
          <w:tcPr>
            <w:tcW w:w="992" w:type="dxa"/>
          </w:tcPr>
          <w:p w14:paraId="2236328C" w14:textId="166131F4" w:rsidR="002E309C" w:rsidRPr="00667C8E" w:rsidRDefault="008D5483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134</w:t>
            </w:r>
          </w:p>
        </w:tc>
        <w:tc>
          <w:tcPr>
            <w:tcW w:w="1627" w:type="dxa"/>
          </w:tcPr>
          <w:p w14:paraId="143DDCFC" w14:textId="0A7DB214" w:rsidR="002E309C" w:rsidRPr="00667C8E" w:rsidRDefault="008D5483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59" w:type="dxa"/>
          </w:tcPr>
          <w:p w14:paraId="245364E6" w14:textId="471A0D8A" w:rsidR="002E309C" w:rsidRPr="00667C8E" w:rsidRDefault="008D5483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2E528B9F" w14:textId="76AC8302" w:rsidR="002E309C" w:rsidRPr="00667C8E" w:rsidRDefault="00F04F0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2E309C" w:rsidRPr="00521FF3" w14:paraId="51E6A90E" w14:textId="77777777" w:rsidTr="003D03EB">
        <w:trPr>
          <w:jc w:val="center"/>
        </w:trPr>
        <w:tc>
          <w:tcPr>
            <w:tcW w:w="704" w:type="dxa"/>
          </w:tcPr>
          <w:p w14:paraId="6990AFC9" w14:textId="430654B1" w:rsidR="002E309C" w:rsidRPr="00E23930" w:rsidRDefault="002365D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EB498D2" w14:textId="23FC3CE7" w:rsidR="002E309C" w:rsidRPr="00E23930" w:rsidRDefault="009E1299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1579239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157C5" w14:textId="0BD95A61" w:rsidR="002E309C" w:rsidRPr="00E23930" w:rsidRDefault="00E54F66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5DE0E9D8" w14:textId="64FEF914" w:rsidR="002E309C" w:rsidRPr="00E23930" w:rsidRDefault="00E54F66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17264</w:t>
            </w:r>
          </w:p>
        </w:tc>
        <w:tc>
          <w:tcPr>
            <w:tcW w:w="1627" w:type="dxa"/>
          </w:tcPr>
          <w:p w14:paraId="1877F609" w14:textId="122D0A74" w:rsidR="002E309C" w:rsidRPr="00E23930" w:rsidRDefault="00E54F66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4D2686B1" w14:textId="4017A85F" w:rsidR="002E309C" w:rsidRPr="00E23930" w:rsidRDefault="00E54F66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5A0A22D2" w14:textId="01628CB4" w:rsidR="002E309C" w:rsidRDefault="00F04F0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A</w:t>
            </w:r>
          </w:p>
        </w:tc>
      </w:tr>
      <w:tr w:rsidR="008D5483" w:rsidRPr="00521FF3" w14:paraId="5EC2E708" w14:textId="77777777" w:rsidTr="003D03EB">
        <w:trPr>
          <w:jc w:val="center"/>
        </w:trPr>
        <w:tc>
          <w:tcPr>
            <w:tcW w:w="704" w:type="dxa"/>
          </w:tcPr>
          <w:p w14:paraId="78787194" w14:textId="3D902A55" w:rsidR="008D5483" w:rsidRDefault="00CB0B02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3FAA2AC9" w14:textId="68ABF105" w:rsidR="008D5483" w:rsidRDefault="00CB0B02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E3829C5" w14:textId="77777777" w:rsidR="008D5483" w:rsidRPr="00E23930" w:rsidRDefault="008D5483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A77914" w14:textId="2D82511B" w:rsidR="008D5483" w:rsidRPr="00E23930" w:rsidRDefault="00CB0B02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Roudnice</w:t>
            </w:r>
          </w:p>
        </w:tc>
        <w:tc>
          <w:tcPr>
            <w:tcW w:w="992" w:type="dxa"/>
          </w:tcPr>
          <w:p w14:paraId="72DCE0AF" w14:textId="490B4E78" w:rsidR="008D5483" w:rsidRPr="00E23930" w:rsidRDefault="001B243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052</w:t>
            </w:r>
          </w:p>
        </w:tc>
        <w:tc>
          <w:tcPr>
            <w:tcW w:w="1627" w:type="dxa"/>
          </w:tcPr>
          <w:p w14:paraId="1EA49369" w14:textId="60A60167" w:rsidR="008D5483" w:rsidRDefault="001B243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59" w:type="dxa"/>
          </w:tcPr>
          <w:p w14:paraId="2AB7E41C" w14:textId="36A3642C" w:rsidR="008D5483" w:rsidRPr="00E23930" w:rsidRDefault="001B243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2. liga</w:t>
            </w:r>
          </w:p>
        </w:tc>
        <w:tc>
          <w:tcPr>
            <w:tcW w:w="1457" w:type="dxa"/>
          </w:tcPr>
          <w:p w14:paraId="6BB6CC27" w14:textId="0AB48BE1" w:rsidR="008D5483" w:rsidRDefault="00F04F0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</w:tr>
    </w:tbl>
    <w:p w14:paraId="0E2A8155" w14:textId="77777777" w:rsidR="00AE52A7" w:rsidRDefault="00AE52A7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111ABE80" w14:textId="77777777" w:rsidR="00CD7CD0" w:rsidRDefault="00CD7CD0" w:rsidP="00CD7CD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CD7C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3225" w14:textId="77777777" w:rsidR="0062042C" w:rsidRDefault="0062042C" w:rsidP="001A4287">
      <w:pPr>
        <w:spacing w:after="0" w:line="240" w:lineRule="auto"/>
      </w:pPr>
      <w:r>
        <w:separator/>
      </w:r>
    </w:p>
  </w:endnote>
  <w:endnote w:type="continuationSeparator" w:id="0">
    <w:p w14:paraId="0DAD36AB" w14:textId="77777777" w:rsidR="0062042C" w:rsidRDefault="0062042C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4B7F" w14:textId="77777777" w:rsidR="0062042C" w:rsidRDefault="0062042C" w:rsidP="001A4287">
      <w:pPr>
        <w:spacing w:after="0" w:line="240" w:lineRule="auto"/>
      </w:pPr>
      <w:r>
        <w:separator/>
      </w:r>
    </w:p>
  </w:footnote>
  <w:footnote w:type="continuationSeparator" w:id="0">
    <w:p w14:paraId="10751307" w14:textId="77777777" w:rsidR="0062042C" w:rsidRDefault="0062042C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592"/>
    <w:rsid w:val="0000087A"/>
    <w:rsid w:val="00000E7B"/>
    <w:rsid w:val="00000F7A"/>
    <w:rsid w:val="00003221"/>
    <w:rsid w:val="00003655"/>
    <w:rsid w:val="00004EA9"/>
    <w:rsid w:val="00012BDE"/>
    <w:rsid w:val="00012E37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18BD"/>
    <w:rsid w:val="00062A8E"/>
    <w:rsid w:val="00063315"/>
    <w:rsid w:val="00063A8B"/>
    <w:rsid w:val="000650CF"/>
    <w:rsid w:val="000663FA"/>
    <w:rsid w:val="0007013F"/>
    <w:rsid w:val="000705F2"/>
    <w:rsid w:val="00070BE1"/>
    <w:rsid w:val="00070D14"/>
    <w:rsid w:val="00070D87"/>
    <w:rsid w:val="00071435"/>
    <w:rsid w:val="00073A10"/>
    <w:rsid w:val="00074C17"/>
    <w:rsid w:val="0007525C"/>
    <w:rsid w:val="00075445"/>
    <w:rsid w:val="00076A8E"/>
    <w:rsid w:val="00076FDE"/>
    <w:rsid w:val="00083D49"/>
    <w:rsid w:val="00092D42"/>
    <w:rsid w:val="00093E20"/>
    <w:rsid w:val="00094DE6"/>
    <w:rsid w:val="000965A8"/>
    <w:rsid w:val="00096CE5"/>
    <w:rsid w:val="000A0838"/>
    <w:rsid w:val="000A1029"/>
    <w:rsid w:val="000A13E3"/>
    <w:rsid w:val="000A327D"/>
    <w:rsid w:val="000A3AFC"/>
    <w:rsid w:val="000A6406"/>
    <w:rsid w:val="000A677F"/>
    <w:rsid w:val="000B1B2B"/>
    <w:rsid w:val="000B25B8"/>
    <w:rsid w:val="000B4C7A"/>
    <w:rsid w:val="000B77BD"/>
    <w:rsid w:val="000B7BDA"/>
    <w:rsid w:val="000C162B"/>
    <w:rsid w:val="000C4B9B"/>
    <w:rsid w:val="000C5600"/>
    <w:rsid w:val="000C60B1"/>
    <w:rsid w:val="000C7F9A"/>
    <w:rsid w:val="000D063C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5B5B"/>
    <w:rsid w:val="000E6EBF"/>
    <w:rsid w:val="000E7BDA"/>
    <w:rsid w:val="000F16A8"/>
    <w:rsid w:val="000F3DA9"/>
    <w:rsid w:val="000F5D9A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2437"/>
    <w:rsid w:val="001B3919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4270"/>
    <w:rsid w:val="00204B59"/>
    <w:rsid w:val="00204F4A"/>
    <w:rsid w:val="00211432"/>
    <w:rsid w:val="00213F8F"/>
    <w:rsid w:val="00215F31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365D0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08E4"/>
    <w:rsid w:val="002613B2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5270"/>
    <w:rsid w:val="002A7900"/>
    <w:rsid w:val="002A7C1D"/>
    <w:rsid w:val="002A7C23"/>
    <w:rsid w:val="002B0C95"/>
    <w:rsid w:val="002B0FDC"/>
    <w:rsid w:val="002B2175"/>
    <w:rsid w:val="002B36D3"/>
    <w:rsid w:val="002B3E71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71FD"/>
    <w:rsid w:val="002E0834"/>
    <w:rsid w:val="002E2A57"/>
    <w:rsid w:val="002E309C"/>
    <w:rsid w:val="002E4D65"/>
    <w:rsid w:val="002E4FA5"/>
    <w:rsid w:val="002E718D"/>
    <w:rsid w:val="002E7E38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0C5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2C4A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67F7C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5E2D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1CF8"/>
    <w:rsid w:val="004C21DD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407B6"/>
    <w:rsid w:val="00541270"/>
    <w:rsid w:val="0054139A"/>
    <w:rsid w:val="00541CAF"/>
    <w:rsid w:val="00543A56"/>
    <w:rsid w:val="00543F8A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17C7"/>
    <w:rsid w:val="005B3EF7"/>
    <w:rsid w:val="005B4E94"/>
    <w:rsid w:val="005B6E3E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E3BFB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15CB"/>
    <w:rsid w:val="006116D4"/>
    <w:rsid w:val="0061337A"/>
    <w:rsid w:val="0062042C"/>
    <w:rsid w:val="00624FCF"/>
    <w:rsid w:val="00626E81"/>
    <w:rsid w:val="00627574"/>
    <w:rsid w:val="00633034"/>
    <w:rsid w:val="0063365B"/>
    <w:rsid w:val="00633ACA"/>
    <w:rsid w:val="0063452B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4D38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390"/>
    <w:rsid w:val="00714EF6"/>
    <w:rsid w:val="0071507A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1470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669B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4675"/>
    <w:rsid w:val="007D5528"/>
    <w:rsid w:val="007D7480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7F7F4B"/>
    <w:rsid w:val="00803A92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A89"/>
    <w:rsid w:val="00831D78"/>
    <w:rsid w:val="00833731"/>
    <w:rsid w:val="00834BE4"/>
    <w:rsid w:val="00835E43"/>
    <w:rsid w:val="0084274D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643E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63D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5E6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483"/>
    <w:rsid w:val="008D5DC9"/>
    <w:rsid w:val="008D6884"/>
    <w:rsid w:val="008E08EA"/>
    <w:rsid w:val="008E22F7"/>
    <w:rsid w:val="008E2FB4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28E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244C"/>
    <w:rsid w:val="009A2480"/>
    <w:rsid w:val="009A3229"/>
    <w:rsid w:val="009A35C2"/>
    <w:rsid w:val="009A45DC"/>
    <w:rsid w:val="009A780F"/>
    <w:rsid w:val="009B0194"/>
    <w:rsid w:val="009B2137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39CD"/>
    <w:rsid w:val="009D464A"/>
    <w:rsid w:val="009D54BE"/>
    <w:rsid w:val="009D66B3"/>
    <w:rsid w:val="009D6AAE"/>
    <w:rsid w:val="009D7994"/>
    <w:rsid w:val="009D7B19"/>
    <w:rsid w:val="009E0B72"/>
    <w:rsid w:val="009E1299"/>
    <w:rsid w:val="009E166A"/>
    <w:rsid w:val="009E34CC"/>
    <w:rsid w:val="009E6B53"/>
    <w:rsid w:val="009E7A8E"/>
    <w:rsid w:val="009E7DFF"/>
    <w:rsid w:val="009F0004"/>
    <w:rsid w:val="009F1F46"/>
    <w:rsid w:val="009F352D"/>
    <w:rsid w:val="009F3C65"/>
    <w:rsid w:val="009F6455"/>
    <w:rsid w:val="00A00693"/>
    <w:rsid w:val="00A01DF2"/>
    <w:rsid w:val="00A04273"/>
    <w:rsid w:val="00A04928"/>
    <w:rsid w:val="00A06293"/>
    <w:rsid w:val="00A067B6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17A7A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20FD"/>
    <w:rsid w:val="00A5380F"/>
    <w:rsid w:val="00A554C7"/>
    <w:rsid w:val="00A560C9"/>
    <w:rsid w:val="00A57E93"/>
    <w:rsid w:val="00A61D14"/>
    <w:rsid w:val="00A62F3F"/>
    <w:rsid w:val="00A6683F"/>
    <w:rsid w:val="00A703F8"/>
    <w:rsid w:val="00A71114"/>
    <w:rsid w:val="00A718D4"/>
    <w:rsid w:val="00A71EA2"/>
    <w:rsid w:val="00A71F24"/>
    <w:rsid w:val="00A7275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A25A2"/>
    <w:rsid w:val="00AA53CD"/>
    <w:rsid w:val="00AB1AE8"/>
    <w:rsid w:val="00AB2DE9"/>
    <w:rsid w:val="00AB4B14"/>
    <w:rsid w:val="00AB5029"/>
    <w:rsid w:val="00AB506E"/>
    <w:rsid w:val="00AB5992"/>
    <w:rsid w:val="00AC5577"/>
    <w:rsid w:val="00AC7CB7"/>
    <w:rsid w:val="00AD38D0"/>
    <w:rsid w:val="00AD6051"/>
    <w:rsid w:val="00AD7C7C"/>
    <w:rsid w:val="00AE0303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B77"/>
    <w:rsid w:val="00B344D6"/>
    <w:rsid w:val="00B348B2"/>
    <w:rsid w:val="00B4052E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1679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1B5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6A0"/>
    <w:rsid w:val="00C17D33"/>
    <w:rsid w:val="00C20968"/>
    <w:rsid w:val="00C21DEB"/>
    <w:rsid w:val="00C21F19"/>
    <w:rsid w:val="00C2375C"/>
    <w:rsid w:val="00C23A07"/>
    <w:rsid w:val="00C24692"/>
    <w:rsid w:val="00C25228"/>
    <w:rsid w:val="00C270FA"/>
    <w:rsid w:val="00C312F5"/>
    <w:rsid w:val="00C318F5"/>
    <w:rsid w:val="00C31A98"/>
    <w:rsid w:val="00C34E8A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03D"/>
    <w:rsid w:val="00C67112"/>
    <w:rsid w:val="00C72985"/>
    <w:rsid w:val="00C729F3"/>
    <w:rsid w:val="00C750A0"/>
    <w:rsid w:val="00C763E9"/>
    <w:rsid w:val="00C76EA2"/>
    <w:rsid w:val="00C77D19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0B02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D7CD0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5747"/>
    <w:rsid w:val="00D26657"/>
    <w:rsid w:val="00D27395"/>
    <w:rsid w:val="00D35D92"/>
    <w:rsid w:val="00D36BBF"/>
    <w:rsid w:val="00D3786C"/>
    <w:rsid w:val="00D42C60"/>
    <w:rsid w:val="00D44DF8"/>
    <w:rsid w:val="00D44E63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0303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A25"/>
    <w:rsid w:val="00DF258E"/>
    <w:rsid w:val="00DF7E14"/>
    <w:rsid w:val="00E001FF"/>
    <w:rsid w:val="00E01898"/>
    <w:rsid w:val="00E01BEC"/>
    <w:rsid w:val="00E0317F"/>
    <w:rsid w:val="00E03BE5"/>
    <w:rsid w:val="00E03E7A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44AE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4F66"/>
    <w:rsid w:val="00E5600C"/>
    <w:rsid w:val="00E56694"/>
    <w:rsid w:val="00E569FF"/>
    <w:rsid w:val="00E56C8E"/>
    <w:rsid w:val="00E60522"/>
    <w:rsid w:val="00E62F93"/>
    <w:rsid w:val="00E64275"/>
    <w:rsid w:val="00E64490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DE1"/>
    <w:rsid w:val="00E80F88"/>
    <w:rsid w:val="00E81C37"/>
    <w:rsid w:val="00E82EB1"/>
    <w:rsid w:val="00E831CA"/>
    <w:rsid w:val="00E83A78"/>
    <w:rsid w:val="00E84D9E"/>
    <w:rsid w:val="00E9056F"/>
    <w:rsid w:val="00E90962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4F0D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F78"/>
    <w:rsid w:val="00F55CBB"/>
    <w:rsid w:val="00F55F69"/>
    <w:rsid w:val="00F5636E"/>
    <w:rsid w:val="00F574D7"/>
    <w:rsid w:val="00F602A4"/>
    <w:rsid w:val="00F6078C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404C"/>
    <w:rsid w:val="00F86D93"/>
    <w:rsid w:val="00F87721"/>
    <w:rsid w:val="00F87B3D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026F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20</cp:revision>
  <dcterms:created xsi:type="dcterms:W3CDTF">2025-11-11T21:52:00Z</dcterms:created>
  <dcterms:modified xsi:type="dcterms:W3CDTF">2025-11-11T22:18:00Z</dcterms:modified>
</cp:coreProperties>
</file>